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CD" w:rsidRDefault="004632CD">
      <w:r>
        <w:t xml:space="preserve">Kako da zaštitim podatke od izmjena? Pokaži </w:t>
      </w:r>
    </w:p>
    <w:p w:rsidR="005F49F5" w:rsidRDefault="005F49F5"/>
    <w:p w:rsidR="004632CD" w:rsidRDefault="004632CD">
      <w:r>
        <w:t>Kako</w:t>
      </w:r>
      <w:r w:rsidR="00555AE1">
        <w:t xml:space="preserve"> se vrši definisanje orjentacije (položaja) sadržaja ćelija? Pokaži</w:t>
      </w:r>
      <w:r>
        <w:t xml:space="preserve"> </w:t>
      </w:r>
      <w:r w:rsidR="00555AE1">
        <w:t>kako da sadržaj</w:t>
      </w:r>
      <w:r>
        <w:t xml:space="preserve"> ćelija  bude rotiran za ugao od 45</w:t>
      </w:r>
      <w:r w:rsidRPr="004632CD">
        <w:rPr>
          <w:vertAlign w:val="superscript"/>
        </w:rPr>
        <w:t>o</w:t>
      </w:r>
      <w:r>
        <w:t xml:space="preserve"> ? </w:t>
      </w:r>
    </w:p>
    <w:p w:rsidR="005F49F5" w:rsidRDefault="005F49F5"/>
    <w:p w:rsidR="004632CD" w:rsidRDefault="004632CD">
      <w:r>
        <w:t>Kako se u Excelu vrši prelom teksta unutar ćelije? Pokaži</w:t>
      </w:r>
      <w:r w:rsidR="001864AC">
        <w:t>.</w:t>
      </w:r>
    </w:p>
    <w:p w:rsidR="007B7D82" w:rsidRDefault="007B7D82"/>
    <w:p w:rsidR="002E1681" w:rsidRDefault="00555AE1">
      <w:r>
        <w:t xml:space="preserve">Kako da </w:t>
      </w:r>
      <w:r w:rsidR="00475A94">
        <w:t xml:space="preserve">u postojeću strukturu ubacim novu kolonu? Unesi podatke u ćelije A1,B1,C1 pa pokaži </w:t>
      </w:r>
      <w:r w:rsidR="00B00E5A">
        <w:t>k</w:t>
      </w:r>
      <w:bookmarkStart w:id="0" w:name="_GoBack"/>
      <w:bookmarkEnd w:id="0"/>
      <w:r w:rsidR="00475A94">
        <w:t>ako se umeće nova kolona između B i C</w:t>
      </w:r>
    </w:p>
    <w:p w:rsidR="005F49F5" w:rsidRDefault="005F49F5" w:rsidP="002E1681"/>
    <w:p w:rsidR="002E1681" w:rsidRDefault="002E1681" w:rsidP="002E1681">
      <w:r>
        <w:t>Kako da u postojeću strukturu ubacim novi red? Unesi podatke u ćelije A1,A2,A3 pa pokaži kako se umeće novi red između redova 1 i 2</w:t>
      </w:r>
    </w:p>
    <w:p w:rsidR="00555AE1" w:rsidRDefault="00555AE1" w:rsidP="002E1681">
      <w:pPr>
        <w:tabs>
          <w:tab w:val="left" w:pos="250"/>
        </w:tabs>
      </w:pPr>
    </w:p>
    <w:p w:rsidR="002E1681" w:rsidRDefault="002E1681" w:rsidP="002E1681">
      <w:r>
        <w:t>Kako možemo pronaći neki podatak u radnom listu?</w:t>
      </w:r>
    </w:p>
    <w:p w:rsidR="005F49F5" w:rsidRDefault="005F49F5" w:rsidP="002E1681"/>
    <w:p w:rsidR="002E1681" w:rsidRDefault="002E1681" w:rsidP="002E1681">
      <w:r>
        <w:t>Kako u Excelu jedan podatak možemo zamjeniti drugim?</w:t>
      </w:r>
    </w:p>
    <w:p w:rsidR="002E1681" w:rsidRDefault="002E1681" w:rsidP="002E1681"/>
    <w:p w:rsidR="002E1681" w:rsidRDefault="002E1681" w:rsidP="002E1681">
      <w:r>
        <w:t>Kako u Excelu definišem koje područje želim da bude odštampano</w:t>
      </w:r>
      <w:r w:rsidR="00EE26A1">
        <w:t>?</w:t>
      </w:r>
    </w:p>
    <w:p w:rsidR="00EE26A1" w:rsidRDefault="00EE26A1" w:rsidP="00EE26A1"/>
    <w:p w:rsidR="00EE26A1" w:rsidRDefault="00EE26A1" w:rsidP="00EE26A1">
      <w:r>
        <w:t>Kako u Excelu definišem sadržaj zaglavlja i podnožja (header/footer) stranice ?</w:t>
      </w:r>
    </w:p>
    <w:p w:rsidR="00EE26A1" w:rsidRDefault="00EE26A1" w:rsidP="00EE26A1"/>
    <w:p w:rsidR="00EE26A1" w:rsidRDefault="00EE26A1" w:rsidP="00EE26A1">
      <w:r>
        <w:t xml:space="preserve">Kako </w:t>
      </w:r>
      <w:r w:rsidR="001163EE">
        <w:t xml:space="preserve">se </w:t>
      </w:r>
      <w:r>
        <w:t xml:space="preserve">u Excelu </w:t>
      </w:r>
      <w:r w:rsidR="001163EE">
        <w:t>na svakoj stranici ispisuje sadržaj prvog reda (obično su to imena kolona) ?</w:t>
      </w:r>
    </w:p>
    <w:p w:rsidR="007F4E7C" w:rsidRDefault="007F4E7C" w:rsidP="002E1681"/>
    <w:p w:rsidR="007F4E7C" w:rsidRDefault="007F4E7C" w:rsidP="002E1681">
      <w:r>
        <w:t xml:space="preserve">Čemu služi </w:t>
      </w:r>
      <w:r w:rsidR="00775ED0">
        <w:t>paleta</w:t>
      </w:r>
      <w:r>
        <w:t xml:space="preserve"> Shape? Pokaži - demonstriraj upotrebu  pravougonika (-Recentagle)</w:t>
      </w:r>
    </w:p>
    <w:p w:rsidR="004153DC" w:rsidRDefault="004153DC" w:rsidP="002E1681"/>
    <w:p w:rsidR="004153DC" w:rsidRDefault="004153DC" w:rsidP="002E1681">
      <w:r>
        <w:t>Koja je razlika između apsolutnog i relativnog adresiranja?</w:t>
      </w:r>
    </w:p>
    <w:p w:rsidR="00B23AE0" w:rsidRDefault="00B23AE0" w:rsidP="002E1681"/>
    <w:p w:rsidR="00B23AE0" w:rsidRDefault="00B23AE0" w:rsidP="002E1681">
      <w:r>
        <w:t>Kako napraviti sopstvenu seriju podataka za automatsku popunu?</w:t>
      </w:r>
      <w:r w:rsidR="006D49E2">
        <w:t xml:space="preserve"> Pokaž</w:t>
      </w:r>
      <w:r w:rsidR="005F49F5">
        <w:t>i na primjeru serije od 5 imena?</w:t>
      </w:r>
    </w:p>
    <w:p w:rsidR="006D49E2" w:rsidRDefault="006D49E2" w:rsidP="002E1681"/>
    <w:p w:rsidR="006D49E2" w:rsidRDefault="006D49E2" w:rsidP="002E1681">
      <w:r>
        <w:t>Kako se vrši dodavanje novog radnog lista (WorkSeet)? Pokaži.</w:t>
      </w:r>
    </w:p>
    <w:p w:rsidR="006D49E2" w:rsidRDefault="006D49E2" w:rsidP="002E1681"/>
    <w:p w:rsidR="006D49E2" w:rsidRDefault="006D49E2" w:rsidP="002E1681">
      <w:r>
        <w:t>Kako se u Excelu vrši sortiranje podataka?</w:t>
      </w:r>
    </w:p>
    <w:p w:rsidR="006D49E2" w:rsidRDefault="006D49E2" w:rsidP="002E1681"/>
    <w:p w:rsidR="006D49E2" w:rsidRDefault="006D49E2" w:rsidP="002E1681">
      <w:pPr>
        <w:rPr>
          <w:i/>
        </w:rPr>
      </w:pPr>
      <w:r>
        <w:t>Kako prepoznajemo da je sadržaj ćelije rezultat formule? (</w:t>
      </w:r>
      <w:r w:rsidRPr="006D49E2">
        <w:rPr>
          <w:i/>
        </w:rPr>
        <w:t>čime formula uvijek počinje?)</w:t>
      </w:r>
    </w:p>
    <w:p w:rsidR="00775ED0" w:rsidRDefault="00775ED0" w:rsidP="002E1681"/>
    <w:p w:rsidR="00775ED0" w:rsidRDefault="00775ED0" w:rsidP="002E1681">
      <w:r>
        <w:t>Šta znače poruke</w:t>
      </w:r>
    </w:p>
    <w:p w:rsidR="00A272E5" w:rsidRDefault="00A272E5" w:rsidP="002E1681">
      <w:r>
        <w:tab/>
        <w:t>####</w:t>
      </w:r>
    </w:p>
    <w:p w:rsidR="00A272E5" w:rsidRDefault="00A272E5" w:rsidP="00A272E5">
      <w:r>
        <w:t xml:space="preserve">    </w:t>
      </w:r>
      <w:r>
        <w:tab/>
        <w:t xml:space="preserve">#DIV/0! </w:t>
      </w:r>
    </w:p>
    <w:p w:rsidR="00A272E5" w:rsidRDefault="00A272E5" w:rsidP="00A272E5">
      <w:r>
        <w:t xml:space="preserve">    </w:t>
      </w:r>
      <w:r>
        <w:tab/>
        <w:t xml:space="preserve">#N/A </w:t>
      </w:r>
    </w:p>
    <w:p w:rsidR="00A272E5" w:rsidRDefault="00A272E5" w:rsidP="00A272E5">
      <w:r>
        <w:t xml:space="preserve">    </w:t>
      </w:r>
      <w:r>
        <w:tab/>
        <w:t>#NAME?</w:t>
      </w:r>
    </w:p>
    <w:p w:rsidR="00A272E5" w:rsidRDefault="00A272E5" w:rsidP="00A272E5">
      <w:r>
        <w:t xml:space="preserve">    </w:t>
      </w:r>
      <w:r>
        <w:tab/>
        <w:t>#NULL!</w:t>
      </w:r>
    </w:p>
    <w:p w:rsidR="00A272E5" w:rsidRDefault="00A272E5" w:rsidP="00A272E5">
      <w:r>
        <w:t xml:space="preserve">    </w:t>
      </w:r>
      <w:r>
        <w:tab/>
        <w:t>#NUM!</w:t>
      </w:r>
    </w:p>
    <w:p w:rsidR="00A272E5" w:rsidRDefault="00A272E5" w:rsidP="00A272E5">
      <w:r>
        <w:t xml:space="preserve">    </w:t>
      </w:r>
      <w:r>
        <w:tab/>
        <w:t xml:space="preserve">#REF! </w:t>
      </w:r>
    </w:p>
    <w:p w:rsidR="00A272E5" w:rsidRDefault="00A272E5" w:rsidP="00A272E5">
      <w:r>
        <w:t xml:space="preserve">    </w:t>
      </w:r>
      <w:r>
        <w:tab/>
      </w:r>
      <w:r w:rsidR="00AC2023">
        <w:t>#VALUE!</w:t>
      </w:r>
    </w:p>
    <w:p w:rsidR="00A272E5" w:rsidRDefault="00A272E5" w:rsidP="00A272E5">
      <w:r>
        <w:t xml:space="preserve"> </w:t>
      </w:r>
    </w:p>
    <w:p w:rsidR="00A272E5" w:rsidRDefault="00A272E5" w:rsidP="00A272E5">
      <w:r>
        <w:t xml:space="preserve"> </w:t>
      </w:r>
    </w:p>
    <w:sectPr w:rsidR="00A272E5" w:rsidSect="008534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A4"/>
    <w:rsid w:val="001163EE"/>
    <w:rsid w:val="00126656"/>
    <w:rsid w:val="0012669F"/>
    <w:rsid w:val="00133D7B"/>
    <w:rsid w:val="001864AC"/>
    <w:rsid w:val="001B45A4"/>
    <w:rsid w:val="0021209C"/>
    <w:rsid w:val="002E1681"/>
    <w:rsid w:val="004153DC"/>
    <w:rsid w:val="004632CD"/>
    <w:rsid w:val="00475A94"/>
    <w:rsid w:val="0051590F"/>
    <w:rsid w:val="00555AE1"/>
    <w:rsid w:val="005F49F5"/>
    <w:rsid w:val="006D49E2"/>
    <w:rsid w:val="00775ED0"/>
    <w:rsid w:val="007B7D82"/>
    <w:rsid w:val="007C6C2D"/>
    <w:rsid w:val="007F4E7C"/>
    <w:rsid w:val="008534A7"/>
    <w:rsid w:val="009A7F64"/>
    <w:rsid w:val="00A272E5"/>
    <w:rsid w:val="00A34E93"/>
    <w:rsid w:val="00AC2023"/>
    <w:rsid w:val="00B00E5A"/>
    <w:rsid w:val="00B23AE0"/>
    <w:rsid w:val="00B43678"/>
    <w:rsid w:val="00DE222F"/>
    <w:rsid w:val="00EE26A1"/>
    <w:rsid w:val="00E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2013-02-20T18:52:00Z</dcterms:created>
  <dcterms:modified xsi:type="dcterms:W3CDTF">2013-02-20T18:57:00Z</dcterms:modified>
</cp:coreProperties>
</file>